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ED30" w14:textId="77777777" w:rsidR="00FB3463" w:rsidRDefault="00082FE0">
      <w:pPr>
        <w:rPr>
          <w:b/>
          <w:sz w:val="32"/>
        </w:rPr>
      </w:pPr>
      <w:r w:rsidRPr="005C5BD8">
        <w:rPr>
          <w:b/>
          <w:sz w:val="32"/>
        </w:rPr>
        <w:t>明志國小</w:t>
      </w:r>
      <w:r w:rsidRPr="005C5BD8">
        <w:rPr>
          <w:rFonts w:hint="eastAsia"/>
          <w:b/>
          <w:sz w:val="32"/>
        </w:rPr>
        <w:t xml:space="preserve"> scratch </w:t>
      </w:r>
      <w:r w:rsidRPr="005C5BD8">
        <w:rPr>
          <w:rFonts w:hint="eastAsia"/>
          <w:b/>
          <w:sz w:val="32"/>
        </w:rPr>
        <w:t>故事介紹腳本設計</w:t>
      </w:r>
      <w:r w:rsidR="00FB3463">
        <w:rPr>
          <w:rFonts w:hint="eastAsia"/>
          <w:b/>
          <w:sz w:val="32"/>
        </w:rPr>
        <w:t xml:space="preserve"> </w:t>
      </w:r>
    </w:p>
    <w:p w14:paraId="27DD4104" w14:textId="53757387" w:rsidR="007B711A" w:rsidRDefault="00FB3463">
      <w:pPr>
        <w:rPr>
          <w:b/>
          <w:sz w:val="32"/>
        </w:rPr>
      </w:pPr>
      <w:r>
        <w:rPr>
          <w:rFonts w:hint="eastAsia"/>
          <w:b/>
          <w:sz w:val="32"/>
        </w:rPr>
        <w:t>設計者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班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姓名：</w:t>
      </w:r>
    </w:p>
    <w:p w14:paraId="27DD4106" w14:textId="4E9BF734" w:rsidR="00AC7D83" w:rsidRDefault="00AC7D83">
      <w:r w:rsidRPr="00AC7D83">
        <w:t>請設計遊戲</w:t>
      </w:r>
      <w:r w:rsidR="00B36F62">
        <w:rPr>
          <w:rFonts w:hint="eastAsia"/>
        </w:rPr>
        <w:t>或動畫</w:t>
      </w:r>
      <w:r w:rsidR="001E1BBC">
        <w:t>的故事</w:t>
      </w:r>
      <w:r w:rsidRPr="00AC7D83">
        <w:t>背景說明</w:t>
      </w:r>
      <w:r>
        <w:t>，可用文字敘述或是繪圖的方式呈現</w:t>
      </w:r>
      <w:r w:rsidR="0068496B">
        <w:t>，把遊戲關卡串起來</w:t>
      </w:r>
      <w:r>
        <w:t>。</w:t>
      </w:r>
    </w:p>
    <w:p w14:paraId="27DD4107" w14:textId="77777777" w:rsidR="008B09DD" w:rsidRPr="00FB3463" w:rsidRDefault="008B09DD"/>
    <w:p w14:paraId="27DD4108" w14:textId="10855E2F" w:rsidR="008B09DD" w:rsidRDefault="008B09DD">
      <w:r>
        <w:t>遊戲</w:t>
      </w:r>
      <w:r w:rsidR="00B36F62">
        <w:rPr>
          <w:rFonts w:hint="eastAsia"/>
        </w:rPr>
        <w:t>或動畫</w:t>
      </w:r>
      <w:r w:rsidR="00B242E2">
        <w:t>名稱</w:t>
      </w:r>
      <w:r>
        <w:t>：</w:t>
      </w:r>
    </w:p>
    <w:p w14:paraId="27DD4109" w14:textId="77777777" w:rsidR="008B09DD" w:rsidRDefault="00B242E2">
      <w:r>
        <w:t>遊戲簡介：</w:t>
      </w:r>
    </w:p>
    <w:p w14:paraId="27DD410A" w14:textId="77777777" w:rsidR="00B242E2" w:rsidRDefault="00B242E2"/>
    <w:p w14:paraId="27DD410B" w14:textId="77777777" w:rsidR="00B242E2" w:rsidRDefault="00B242E2"/>
    <w:p w14:paraId="27DD410C" w14:textId="77777777" w:rsidR="00B242E2" w:rsidRDefault="00B242E2"/>
    <w:p w14:paraId="27DD410D" w14:textId="77777777" w:rsidR="00B242E2" w:rsidRDefault="00B242E2"/>
    <w:p w14:paraId="27DD410E" w14:textId="77777777" w:rsidR="00B242E2" w:rsidRDefault="00B242E2"/>
    <w:p w14:paraId="27DD410F" w14:textId="69277455" w:rsidR="00B242E2" w:rsidRDefault="00B242E2"/>
    <w:p w14:paraId="29A6C13D" w14:textId="77777777" w:rsidR="00B36F62" w:rsidRDefault="00B36F62">
      <w:pPr>
        <w:rPr>
          <w:rFonts w:hint="eastAsia"/>
        </w:rPr>
      </w:pPr>
    </w:p>
    <w:p w14:paraId="27DD4110" w14:textId="3DA4E08A" w:rsidR="00B242E2" w:rsidRPr="00B242E2" w:rsidRDefault="00B36F62">
      <w:r>
        <w:rPr>
          <w:rFonts w:hint="eastAsia"/>
        </w:rPr>
        <w:t>提示：</w:t>
      </w:r>
    </w:p>
    <w:p w14:paraId="27DD4114" w14:textId="77777777" w:rsidR="008B09DD" w:rsidRDefault="008A0D44">
      <w:r>
        <w:rPr>
          <w:rFonts w:hint="eastAsia"/>
        </w:rPr>
        <w:t>每個關卡需要使用不同的遊戲形式，下列可參考（以程式設計的相似度來分）：</w:t>
      </w:r>
    </w:p>
    <w:p w14:paraId="27DD4115" w14:textId="77777777" w:rsidR="007F1EF4" w:rsidRDefault="007F1EF4">
      <w:r>
        <w:rPr>
          <w:rFonts w:hint="eastAsia"/>
        </w:rPr>
        <w:t xml:space="preserve">1. </w:t>
      </w:r>
      <w:r>
        <w:rPr>
          <w:rFonts w:hint="eastAsia"/>
        </w:rPr>
        <w:t>接東西：猴子接香蕉</w:t>
      </w:r>
      <w:r>
        <w:t>….</w:t>
      </w:r>
    </w:p>
    <w:p w14:paraId="27DD4116" w14:textId="77777777" w:rsidR="007F1EF4" w:rsidRDefault="007F1EF4">
      <w:r>
        <w:rPr>
          <w:rFonts w:hint="eastAsia"/>
        </w:rPr>
        <w:t xml:space="preserve">2. </w:t>
      </w:r>
      <w:r w:rsidR="0088309D">
        <w:rPr>
          <w:rFonts w:hint="eastAsia"/>
        </w:rPr>
        <w:t>打擊類：</w:t>
      </w:r>
      <w:r w:rsidR="008A0D44">
        <w:rPr>
          <w:rFonts w:hint="eastAsia"/>
        </w:rPr>
        <w:t>打擊壞人、補蚊子、切水果</w:t>
      </w:r>
      <w:r w:rsidR="00F8134A">
        <w:rPr>
          <w:rFonts w:hint="eastAsia"/>
        </w:rPr>
        <w:t>、夾垃圾</w:t>
      </w:r>
      <w:r w:rsidR="008A0D44">
        <w:t>….</w:t>
      </w:r>
    </w:p>
    <w:p w14:paraId="27DD4117" w14:textId="77777777" w:rsidR="008A0D44" w:rsidRDefault="007F1EF4">
      <w:r>
        <w:rPr>
          <w:rFonts w:hint="eastAsia"/>
        </w:rPr>
        <w:t xml:space="preserve">3. </w:t>
      </w:r>
      <w:r w:rsidR="009F412C">
        <w:rPr>
          <w:rFonts w:hint="eastAsia"/>
        </w:rPr>
        <w:t>迷宮</w:t>
      </w:r>
      <w:r w:rsidR="009F412C">
        <w:t>類</w:t>
      </w:r>
      <w:r w:rsidR="009F412C">
        <w:rPr>
          <w:rFonts w:hint="eastAsia"/>
        </w:rPr>
        <w:t>：</w:t>
      </w:r>
      <w:r w:rsidR="0088309D">
        <w:rPr>
          <w:rFonts w:hint="eastAsia"/>
        </w:rPr>
        <w:t>電流急急棒、冒險尋寶</w:t>
      </w:r>
      <w:r w:rsidR="0088309D">
        <w:t>……</w:t>
      </w:r>
    </w:p>
    <w:p w14:paraId="27DD4118" w14:textId="77777777" w:rsidR="0088309D" w:rsidRDefault="007F1EF4">
      <w:r>
        <w:rPr>
          <w:rFonts w:hint="eastAsia"/>
        </w:rPr>
        <w:t xml:space="preserve">4. </w:t>
      </w:r>
      <w:r>
        <w:rPr>
          <w:rFonts w:hint="eastAsia"/>
        </w:rPr>
        <w:t>射擊類：打磚塊、太空射擊、投球</w:t>
      </w:r>
      <w:r>
        <w:t>….</w:t>
      </w:r>
    </w:p>
    <w:p w14:paraId="27DD4119" w14:textId="77777777" w:rsidR="007F1EF4" w:rsidRDefault="007F1EF4">
      <w:r>
        <w:t xml:space="preserve">5. </w:t>
      </w:r>
      <w:r>
        <w:t>平台類：</w:t>
      </w:r>
      <w:r w:rsidRPr="007F1EF4">
        <w:rPr>
          <w:rFonts w:hint="eastAsia"/>
        </w:rPr>
        <w:t>瑪莉兄弟遊戲</w:t>
      </w:r>
    </w:p>
    <w:p w14:paraId="27DD411A" w14:textId="77777777" w:rsidR="007F1EF4" w:rsidRDefault="007F1EF4">
      <w:r>
        <w:t>6</w:t>
      </w:r>
      <w:r>
        <w:rPr>
          <w:rFonts w:hint="eastAsia"/>
        </w:rPr>
        <w:t xml:space="preserve">. </w:t>
      </w:r>
      <w:r>
        <w:rPr>
          <w:rFonts w:hint="eastAsia"/>
        </w:rPr>
        <w:t>背景移動類：跳跳鳥、</w:t>
      </w:r>
      <w:r w:rsidR="002B35BE">
        <w:rPr>
          <w:rFonts w:hint="eastAsia"/>
        </w:rPr>
        <w:t>移動迷宮</w:t>
      </w:r>
      <w:r w:rsidR="003153FF">
        <w:rPr>
          <w:rFonts w:hint="eastAsia"/>
        </w:rPr>
        <w:t>、火箭穿越</w:t>
      </w:r>
      <w:r w:rsidR="003153FF">
        <w:t>…</w:t>
      </w:r>
    </w:p>
    <w:p w14:paraId="27DD411B" w14:textId="00EAA532" w:rsidR="002B35BE" w:rsidRDefault="002B35BE">
      <w:r>
        <w:t>7</w:t>
      </w:r>
      <w:r>
        <w:rPr>
          <w:rFonts w:hint="eastAsia"/>
        </w:rPr>
        <w:t xml:space="preserve">. </w:t>
      </w:r>
      <w:r w:rsidR="00FE1723">
        <w:rPr>
          <w:rFonts w:hint="eastAsia"/>
        </w:rPr>
        <w:t>解</w:t>
      </w:r>
      <w:r>
        <w:rPr>
          <w:rFonts w:hint="eastAsia"/>
        </w:rPr>
        <w:t>謎類：猜數字</w:t>
      </w:r>
      <w:r w:rsidR="00FE1723">
        <w:rPr>
          <w:rFonts w:hint="eastAsia"/>
        </w:rPr>
        <w:t>、密室逃脫</w:t>
      </w:r>
      <w:r w:rsidR="00150F27">
        <w:rPr>
          <w:rFonts w:hint="eastAsia"/>
        </w:rPr>
        <w:t>、尋寶</w:t>
      </w:r>
    </w:p>
    <w:p w14:paraId="27DD411C" w14:textId="77777777" w:rsidR="002B35BE" w:rsidRDefault="002B35BE">
      <w:r>
        <w:t>8</w:t>
      </w:r>
      <w:r>
        <w:rPr>
          <w:rFonts w:hint="eastAsia"/>
        </w:rPr>
        <w:t xml:space="preserve">. </w:t>
      </w:r>
      <w:r>
        <w:t>其他類：夾娃娃、用聲音找牛、大球吃小球</w:t>
      </w:r>
      <w:r w:rsidR="0068496B">
        <w:t>………………</w:t>
      </w:r>
      <w:r w:rsidR="0068496B">
        <w:t>。</w:t>
      </w:r>
    </w:p>
    <w:p w14:paraId="27DD411D" w14:textId="77777777" w:rsidR="00B242E2" w:rsidRPr="00187A71" w:rsidRDefault="00B242E2">
      <w:pPr>
        <w:rPr>
          <w:b/>
        </w:rPr>
      </w:pPr>
    </w:p>
    <w:p w14:paraId="27DD411E" w14:textId="77777777" w:rsidR="00187A71" w:rsidRDefault="00187A71">
      <w:pPr>
        <w:rPr>
          <w:b/>
        </w:rPr>
      </w:pPr>
      <w:r>
        <w:t>可融合不同遊戲形式於一個關卡中</w:t>
      </w:r>
    </w:p>
    <w:p w14:paraId="27DD4121" w14:textId="77777777" w:rsidR="0068496B" w:rsidRPr="00813378" w:rsidRDefault="00B242E2">
      <w:pPr>
        <w:rPr>
          <w:b/>
        </w:rPr>
      </w:pPr>
      <w:r>
        <w:rPr>
          <w:rFonts w:hint="eastAsia"/>
          <w:b/>
        </w:rPr>
        <w:t>前情介紹</w:t>
      </w:r>
      <w:r w:rsidR="00F00EB0" w:rsidRPr="00813378">
        <w:rPr>
          <w:rFonts w:hint="eastAsia"/>
          <w:b/>
        </w:rPr>
        <w:t>分鏡腳本：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977"/>
      </w:tblGrid>
      <w:tr w:rsidR="00C71BE5" w14:paraId="27DD4125" w14:textId="77777777" w:rsidTr="007F2359">
        <w:tc>
          <w:tcPr>
            <w:tcW w:w="1696" w:type="dxa"/>
          </w:tcPr>
          <w:p w14:paraId="27DD4122" w14:textId="77777777" w:rsidR="00C71BE5" w:rsidRPr="004A193B" w:rsidRDefault="00C71BE5" w:rsidP="007F2359">
            <w:pPr>
              <w:jc w:val="center"/>
              <w:rPr>
                <w:b/>
              </w:rPr>
            </w:pPr>
            <w:r w:rsidRPr="004A193B">
              <w:rPr>
                <w:rFonts w:hint="eastAsia"/>
                <w:b/>
              </w:rPr>
              <w:t>背景名稱</w:t>
            </w:r>
          </w:p>
        </w:tc>
        <w:tc>
          <w:tcPr>
            <w:tcW w:w="5245" w:type="dxa"/>
          </w:tcPr>
          <w:p w14:paraId="27DD4123" w14:textId="77777777" w:rsidR="00C71BE5" w:rsidRPr="004A193B" w:rsidRDefault="00C71BE5" w:rsidP="007F2359">
            <w:pPr>
              <w:jc w:val="center"/>
              <w:rPr>
                <w:b/>
              </w:rPr>
            </w:pPr>
            <w:r w:rsidRPr="004A193B">
              <w:rPr>
                <w:rFonts w:hint="eastAsia"/>
                <w:b/>
              </w:rPr>
              <w:t>畫面說明（可用繪圖）</w:t>
            </w:r>
          </w:p>
        </w:tc>
        <w:tc>
          <w:tcPr>
            <w:tcW w:w="2977" w:type="dxa"/>
          </w:tcPr>
          <w:p w14:paraId="27DD4124" w14:textId="77777777" w:rsidR="00C71BE5" w:rsidRPr="004A193B" w:rsidRDefault="00C71BE5" w:rsidP="007F2359">
            <w:pPr>
              <w:jc w:val="center"/>
              <w:rPr>
                <w:b/>
              </w:rPr>
            </w:pPr>
            <w:r w:rsidRPr="004A193B">
              <w:rPr>
                <w:rFonts w:hint="eastAsia"/>
                <w:b/>
              </w:rPr>
              <w:t>角色對白</w:t>
            </w:r>
          </w:p>
        </w:tc>
      </w:tr>
      <w:tr w:rsidR="00C71BE5" w14:paraId="27DD4129" w14:textId="77777777" w:rsidTr="007F2359">
        <w:tc>
          <w:tcPr>
            <w:tcW w:w="1696" w:type="dxa"/>
          </w:tcPr>
          <w:p w14:paraId="27DD4126" w14:textId="77777777" w:rsidR="00C71BE5" w:rsidRDefault="00C71BE5" w:rsidP="007F2359">
            <w:pPr>
              <w:jc w:val="center"/>
            </w:pPr>
            <w:r>
              <w:rPr>
                <w:rFonts w:hint="eastAsia"/>
              </w:rPr>
              <w:t>標題頁</w:t>
            </w:r>
          </w:p>
        </w:tc>
        <w:tc>
          <w:tcPr>
            <w:tcW w:w="5245" w:type="dxa"/>
          </w:tcPr>
          <w:p w14:paraId="27DD4127" w14:textId="77777777" w:rsidR="00C71BE5" w:rsidRDefault="00C71BE5" w:rsidP="007F2359">
            <w:pPr>
              <w:jc w:val="center"/>
            </w:pPr>
            <w:r>
              <w:rPr>
                <w:rFonts w:hint="eastAsia"/>
              </w:rPr>
              <w:t>遊戲首頁導引</w:t>
            </w:r>
            <w:r w:rsidR="007F2359">
              <w:rPr>
                <w:rFonts w:hint="eastAsia"/>
              </w:rPr>
              <w:t>（標題、作者與遊戲開始）</w:t>
            </w:r>
          </w:p>
        </w:tc>
        <w:tc>
          <w:tcPr>
            <w:tcW w:w="2977" w:type="dxa"/>
          </w:tcPr>
          <w:p w14:paraId="27DD4128" w14:textId="77777777" w:rsidR="00C71BE5" w:rsidRDefault="00C71BE5" w:rsidP="007F2359">
            <w:pPr>
              <w:jc w:val="center"/>
            </w:pPr>
          </w:p>
        </w:tc>
      </w:tr>
      <w:tr w:rsidR="00C71BE5" w14:paraId="27DD4135" w14:textId="77777777" w:rsidTr="007F2359">
        <w:tc>
          <w:tcPr>
            <w:tcW w:w="1696" w:type="dxa"/>
          </w:tcPr>
          <w:p w14:paraId="27DD412A" w14:textId="79CDC311" w:rsidR="00C71BE5" w:rsidRDefault="00C71BE5" w:rsidP="007F2359">
            <w:pPr>
              <w:jc w:val="center"/>
            </w:pPr>
          </w:p>
        </w:tc>
        <w:tc>
          <w:tcPr>
            <w:tcW w:w="5245" w:type="dxa"/>
          </w:tcPr>
          <w:p w14:paraId="27DD4132" w14:textId="77777777" w:rsidR="007F2359" w:rsidRDefault="007F2359" w:rsidP="007F2359">
            <w:pPr>
              <w:jc w:val="center"/>
            </w:pPr>
          </w:p>
          <w:p w14:paraId="27DD4133" w14:textId="77777777" w:rsidR="00813378" w:rsidRDefault="00813378" w:rsidP="007F2359">
            <w:pPr>
              <w:jc w:val="center"/>
            </w:pPr>
          </w:p>
        </w:tc>
        <w:tc>
          <w:tcPr>
            <w:tcW w:w="2977" w:type="dxa"/>
          </w:tcPr>
          <w:p w14:paraId="27DD4134" w14:textId="77777777" w:rsidR="00C71BE5" w:rsidRDefault="00C71BE5" w:rsidP="007F2359">
            <w:pPr>
              <w:jc w:val="center"/>
            </w:pPr>
          </w:p>
        </w:tc>
      </w:tr>
      <w:tr w:rsidR="00C71BE5" w14:paraId="27DD4141" w14:textId="77777777" w:rsidTr="007F2359">
        <w:tc>
          <w:tcPr>
            <w:tcW w:w="1696" w:type="dxa"/>
          </w:tcPr>
          <w:p w14:paraId="27DD4136" w14:textId="77777777" w:rsidR="00C71BE5" w:rsidRDefault="00C71BE5" w:rsidP="007F2359">
            <w:pPr>
              <w:jc w:val="center"/>
            </w:pPr>
          </w:p>
        </w:tc>
        <w:tc>
          <w:tcPr>
            <w:tcW w:w="5245" w:type="dxa"/>
          </w:tcPr>
          <w:p w14:paraId="27DD413E" w14:textId="77777777" w:rsidR="00C71BE5" w:rsidRDefault="00C71BE5" w:rsidP="007F2359">
            <w:pPr>
              <w:jc w:val="center"/>
            </w:pPr>
          </w:p>
          <w:p w14:paraId="27DD413F" w14:textId="77777777" w:rsidR="007F2359" w:rsidRDefault="007F2359" w:rsidP="007F2359">
            <w:pPr>
              <w:jc w:val="center"/>
            </w:pPr>
          </w:p>
        </w:tc>
        <w:tc>
          <w:tcPr>
            <w:tcW w:w="2977" w:type="dxa"/>
          </w:tcPr>
          <w:p w14:paraId="27DD4140" w14:textId="77777777" w:rsidR="00C71BE5" w:rsidRDefault="00C71BE5" w:rsidP="007F2359">
            <w:pPr>
              <w:jc w:val="center"/>
            </w:pPr>
          </w:p>
        </w:tc>
      </w:tr>
      <w:tr w:rsidR="0041599B" w14:paraId="543DC4EB" w14:textId="77777777" w:rsidTr="007F2359">
        <w:tc>
          <w:tcPr>
            <w:tcW w:w="1696" w:type="dxa"/>
          </w:tcPr>
          <w:p w14:paraId="0C054F8F" w14:textId="77777777" w:rsidR="0041599B" w:rsidRDefault="0041599B" w:rsidP="007F2359">
            <w:pPr>
              <w:jc w:val="center"/>
            </w:pPr>
          </w:p>
        </w:tc>
        <w:tc>
          <w:tcPr>
            <w:tcW w:w="5245" w:type="dxa"/>
          </w:tcPr>
          <w:p w14:paraId="62EA3F34" w14:textId="77777777" w:rsidR="0041599B" w:rsidRDefault="0041599B" w:rsidP="007F2359">
            <w:pPr>
              <w:jc w:val="center"/>
            </w:pPr>
          </w:p>
          <w:p w14:paraId="42C9E7FB" w14:textId="498DE07F" w:rsidR="0041599B" w:rsidRDefault="0041599B" w:rsidP="007F235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</w:tcPr>
          <w:p w14:paraId="56D56984" w14:textId="77777777" w:rsidR="0041599B" w:rsidRDefault="0041599B" w:rsidP="007F2359">
            <w:pPr>
              <w:jc w:val="center"/>
            </w:pPr>
          </w:p>
        </w:tc>
      </w:tr>
      <w:tr w:rsidR="0041599B" w14:paraId="6F3FBEC2" w14:textId="77777777" w:rsidTr="007F2359">
        <w:tc>
          <w:tcPr>
            <w:tcW w:w="1696" w:type="dxa"/>
          </w:tcPr>
          <w:p w14:paraId="5920A125" w14:textId="77777777" w:rsidR="0041599B" w:rsidRDefault="0041599B" w:rsidP="007F2359">
            <w:pPr>
              <w:jc w:val="center"/>
            </w:pPr>
          </w:p>
        </w:tc>
        <w:tc>
          <w:tcPr>
            <w:tcW w:w="5245" w:type="dxa"/>
          </w:tcPr>
          <w:p w14:paraId="5D5E5219" w14:textId="77777777" w:rsidR="0041599B" w:rsidRDefault="0041599B" w:rsidP="007F2359">
            <w:pPr>
              <w:jc w:val="center"/>
            </w:pPr>
          </w:p>
          <w:p w14:paraId="53D2F5E9" w14:textId="20B86744" w:rsidR="0041599B" w:rsidRDefault="0041599B" w:rsidP="007F235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</w:tcPr>
          <w:p w14:paraId="5F30D3F1" w14:textId="77777777" w:rsidR="0041599B" w:rsidRDefault="0041599B" w:rsidP="007F2359">
            <w:pPr>
              <w:jc w:val="center"/>
            </w:pPr>
          </w:p>
        </w:tc>
      </w:tr>
      <w:tr w:rsidR="0041599B" w14:paraId="3AEF8316" w14:textId="77777777" w:rsidTr="007F2359">
        <w:tc>
          <w:tcPr>
            <w:tcW w:w="1696" w:type="dxa"/>
          </w:tcPr>
          <w:p w14:paraId="774101C0" w14:textId="77777777" w:rsidR="0041599B" w:rsidRDefault="0041599B" w:rsidP="007F2359">
            <w:pPr>
              <w:jc w:val="center"/>
            </w:pPr>
            <w:bookmarkStart w:id="0" w:name="_GoBack"/>
            <w:bookmarkEnd w:id="0"/>
          </w:p>
        </w:tc>
        <w:tc>
          <w:tcPr>
            <w:tcW w:w="5245" w:type="dxa"/>
          </w:tcPr>
          <w:p w14:paraId="0B61CFBB" w14:textId="77777777" w:rsidR="0041599B" w:rsidRDefault="0041599B" w:rsidP="007F2359">
            <w:pPr>
              <w:jc w:val="center"/>
            </w:pPr>
          </w:p>
          <w:p w14:paraId="13ED1372" w14:textId="06808458" w:rsidR="0041599B" w:rsidRDefault="0041599B" w:rsidP="007F2359">
            <w:pPr>
              <w:jc w:val="center"/>
              <w:rPr>
                <w:rFonts w:hint="eastAsia"/>
              </w:rPr>
            </w:pPr>
          </w:p>
        </w:tc>
        <w:tc>
          <w:tcPr>
            <w:tcW w:w="2977" w:type="dxa"/>
          </w:tcPr>
          <w:p w14:paraId="090FB716" w14:textId="77777777" w:rsidR="0041599B" w:rsidRDefault="0041599B" w:rsidP="007F2359">
            <w:pPr>
              <w:jc w:val="center"/>
            </w:pPr>
          </w:p>
        </w:tc>
      </w:tr>
    </w:tbl>
    <w:p w14:paraId="27DD4162" w14:textId="77777777" w:rsidR="0068496B" w:rsidRPr="002B35BE" w:rsidRDefault="0068496B"/>
    <w:sectPr w:rsidR="0068496B" w:rsidRPr="002B35BE" w:rsidSect="007F23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933B" w14:textId="77777777" w:rsidR="001C4B47" w:rsidRDefault="001C4B47" w:rsidP="0088309D">
      <w:r>
        <w:separator/>
      </w:r>
    </w:p>
  </w:endnote>
  <w:endnote w:type="continuationSeparator" w:id="0">
    <w:p w14:paraId="53A234CB" w14:textId="77777777" w:rsidR="001C4B47" w:rsidRDefault="001C4B47" w:rsidP="0088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DE0E" w14:textId="77777777" w:rsidR="001C4B47" w:rsidRDefault="001C4B47" w:rsidP="0088309D">
      <w:r>
        <w:separator/>
      </w:r>
    </w:p>
  </w:footnote>
  <w:footnote w:type="continuationSeparator" w:id="0">
    <w:p w14:paraId="52908043" w14:textId="77777777" w:rsidR="001C4B47" w:rsidRDefault="001C4B47" w:rsidP="0088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E0"/>
    <w:rsid w:val="00082FE0"/>
    <w:rsid w:val="000E4980"/>
    <w:rsid w:val="000E4C24"/>
    <w:rsid w:val="00150F27"/>
    <w:rsid w:val="00187A71"/>
    <w:rsid w:val="001C4B47"/>
    <w:rsid w:val="001E1BBC"/>
    <w:rsid w:val="00244EE4"/>
    <w:rsid w:val="002B35BE"/>
    <w:rsid w:val="002E28AB"/>
    <w:rsid w:val="003153FF"/>
    <w:rsid w:val="00370B94"/>
    <w:rsid w:val="0041599B"/>
    <w:rsid w:val="00443C9C"/>
    <w:rsid w:val="004A193B"/>
    <w:rsid w:val="005C5BD8"/>
    <w:rsid w:val="0068496B"/>
    <w:rsid w:val="007B711A"/>
    <w:rsid w:val="007F1EF4"/>
    <w:rsid w:val="007F2359"/>
    <w:rsid w:val="00813378"/>
    <w:rsid w:val="0088309D"/>
    <w:rsid w:val="008A0D44"/>
    <w:rsid w:val="008B09DD"/>
    <w:rsid w:val="008B7ADD"/>
    <w:rsid w:val="0099194D"/>
    <w:rsid w:val="009F412C"/>
    <w:rsid w:val="00A9756C"/>
    <w:rsid w:val="00AC7D83"/>
    <w:rsid w:val="00B242E2"/>
    <w:rsid w:val="00B36F62"/>
    <w:rsid w:val="00C71BE5"/>
    <w:rsid w:val="00F00EB0"/>
    <w:rsid w:val="00F8134A"/>
    <w:rsid w:val="00FB3463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4104"/>
  <w15:chartTrackingRefBased/>
  <w15:docId w15:val="{F5FB2AE8-221E-4E95-ADAB-6850655F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09D"/>
    <w:rPr>
      <w:sz w:val="20"/>
      <w:szCs w:val="20"/>
    </w:rPr>
  </w:style>
  <w:style w:type="table" w:styleId="a7">
    <w:name w:val="Table Grid"/>
    <w:basedOn w:val="a1"/>
    <w:uiPriority w:val="39"/>
    <w:rsid w:val="00F0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ivanmeimei@gmail.com</dc:creator>
  <cp:keywords/>
  <dc:description/>
  <cp:lastModifiedBy>田俊龍</cp:lastModifiedBy>
  <cp:revision>6</cp:revision>
  <dcterms:created xsi:type="dcterms:W3CDTF">2020-12-14T04:45:00Z</dcterms:created>
  <dcterms:modified xsi:type="dcterms:W3CDTF">2020-12-14T04:49:00Z</dcterms:modified>
</cp:coreProperties>
</file>